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7" w:rsidRDefault="00093497" w:rsidP="00093497">
      <w:pPr>
        <w:pStyle w:val="Pis"/>
      </w:pPr>
      <w:r w:rsidRPr="0084751F">
        <w:rPr>
          <w:noProof/>
          <w:lang w:eastAsia="et-EE"/>
        </w:rPr>
        <w:drawing>
          <wp:inline distT="0" distB="0" distL="0" distR="0">
            <wp:extent cx="1552575" cy="742950"/>
            <wp:effectExtent l="0" t="0" r="9525" b="0"/>
            <wp:docPr id="2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hol-logo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FA" w:rsidRDefault="00107AFA" w:rsidP="00093497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/>
          <w:b/>
          <w:color w:val="000000"/>
          <w:sz w:val="28"/>
          <w:szCs w:val="28"/>
        </w:rPr>
      </w:pPr>
      <w:bookmarkStart w:id="0" w:name="OLE_LINK1"/>
    </w:p>
    <w:p w:rsidR="00107AFA" w:rsidRDefault="00107AFA" w:rsidP="00093497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/>
          <w:b/>
          <w:color w:val="000000"/>
          <w:sz w:val="28"/>
          <w:szCs w:val="28"/>
        </w:rPr>
      </w:pPr>
    </w:p>
    <w:p w:rsidR="00093497" w:rsidRPr="00EF3168" w:rsidRDefault="00093497" w:rsidP="00093497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/>
          <w:b/>
          <w:color w:val="000000"/>
          <w:sz w:val="28"/>
          <w:szCs w:val="28"/>
        </w:rPr>
      </w:pPr>
      <w:r w:rsidRPr="00EF3168">
        <w:rPr>
          <w:rFonts w:ascii="Arial" w:eastAsia="Times New Roman" w:hAnsi="Arial"/>
          <w:b/>
          <w:color w:val="000000"/>
          <w:sz w:val="28"/>
          <w:szCs w:val="28"/>
        </w:rPr>
        <w:t>VOLIKOGU</w:t>
      </w:r>
      <w:r>
        <w:rPr>
          <w:rFonts w:ascii="Arial" w:eastAsia="Times New Roman" w:hAnsi="Arial"/>
          <w:b/>
          <w:color w:val="000000"/>
          <w:sz w:val="28"/>
          <w:szCs w:val="28"/>
        </w:rPr>
        <w:t xml:space="preserve"> KOOSOLEKU</w:t>
      </w:r>
      <w:r w:rsidRPr="00EF3168">
        <w:rPr>
          <w:rFonts w:ascii="Arial" w:eastAsia="Times New Roman" w:hAnsi="Arial"/>
          <w:b/>
          <w:color w:val="000000"/>
          <w:sz w:val="28"/>
          <w:szCs w:val="28"/>
        </w:rPr>
        <w:t xml:space="preserve"> PÄEVAKORD</w:t>
      </w:r>
    </w:p>
    <w:p w:rsidR="00093497" w:rsidRDefault="00093497" w:rsidP="0009349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Pr="00783DC0" w:rsidRDefault="003457E1" w:rsidP="00783DC0">
      <w:pPr>
        <w:pStyle w:val="Vahedeta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Loksa</w:t>
      </w:r>
      <w:r w:rsidR="00D62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linn</w:t>
      </w:r>
      <w:r w:rsidR="00D62441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012F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3752">
        <w:rPr>
          <w:rFonts w:ascii="Arial" w:eastAsia="Times New Roman" w:hAnsi="Arial" w:cs="Arial"/>
          <w:color w:val="000000"/>
          <w:sz w:val="24"/>
          <w:szCs w:val="24"/>
        </w:rPr>
        <w:t xml:space="preserve">Loksa Kultuurikeskuse saalis, </w:t>
      </w:r>
      <w:r w:rsidR="00012F9A" w:rsidRPr="00012F9A">
        <w:rPr>
          <w:rFonts w:ascii="Arial" w:eastAsia="Times New Roman" w:hAnsi="Arial" w:cs="Arial"/>
          <w:color w:val="000000"/>
          <w:sz w:val="24"/>
          <w:szCs w:val="24"/>
        </w:rPr>
        <w:t>Tallinna tn 47a</w:t>
      </w:r>
      <w:r w:rsidR="005F37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12F9A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>27</w:t>
      </w:r>
      <w:r w:rsidR="00093497" w:rsidRPr="00783DC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september</w:t>
      </w:r>
      <w:r w:rsidR="00AB30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E62F0">
        <w:rPr>
          <w:rFonts w:ascii="Arial" w:eastAsia="Times New Roman" w:hAnsi="Arial" w:cs="Arial"/>
          <w:color w:val="000000"/>
          <w:sz w:val="24"/>
          <w:szCs w:val="24"/>
        </w:rPr>
        <w:t>2017</w:t>
      </w:r>
    </w:p>
    <w:p w:rsidR="003E7905" w:rsidRPr="00256A92" w:rsidRDefault="003E7905" w:rsidP="0009349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Default="00093497" w:rsidP="0009349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56A92">
        <w:rPr>
          <w:rFonts w:ascii="Arial" w:eastAsia="Times New Roman" w:hAnsi="Arial" w:cs="Arial"/>
          <w:color w:val="000000"/>
          <w:sz w:val="24"/>
          <w:szCs w:val="24"/>
        </w:rPr>
        <w:t>Kell 9: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256A92">
        <w:rPr>
          <w:rFonts w:ascii="Arial" w:eastAsia="Times New Roman" w:hAnsi="Arial" w:cs="Arial"/>
          <w:color w:val="000000"/>
          <w:sz w:val="24"/>
          <w:szCs w:val="24"/>
        </w:rPr>
        <w:t xml:space="preserve">5 osalejate registreerimine, saabumiskohv </w:t>
      </w:r>
    </w:p>
    <w:p w:rsidR="00093497" w:rsidRDefault="00093497" w:rsidP="0009349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Pr="00256A92" w:rsidRDefault="00A56810" w:rsidP="0009349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Kell 10:00 </w:t>
      </w:r>
      <w:r w:rsidR="00093497" w:rsidRPr="00256A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067FE" w:rsidRDefault="00093497" w:rsidP="00093497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56CD4">
        <w:rPr>
          <w:rFonts w:ascii="Arial" w:eastAsia="Times New Roman" w:hAnsi="Arial" w:cs="Arial"/>
          <w:b/>
          <w:color w:val="000000"/>
          <w:sz w:val="24"/>
          <w:szCs w:val="24"/>
        </w:rPr>
        <w:t>Avamine ja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3457E1">
        <w:rPr>
          <w:rFonts w:ascii="Arial" w:eastAsia="Times New Roman" w:hAnsi="Arial" w:cs="Arial"/>
          <w:b/>
          <w:color w:val="000000"/>
          <w:sz w:val="24"/>
          <w:szCs w:val="24"/>
        </w:rPr>
        <w:t>Loksa linnapea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/volikogu esimehe </w:t>
      </w:r>
      <w:r w:rsidRPr="00556CD4">
        <w:rPr>
          <w:rFonts w:ascii="Arial" w:eastAsia="Times New Roman" w:hAnsi="Arial" w:cs="Arial"/>
          <w:b/>
          <w:color w:val="000000"/>
          <w:sz w:val="24"/>
          <w:szCs w:val="24"/>
        </w:rPr>
        <w:t>tervitus</w:t>
      </w:r>
    </w:p>
    <w:p w:rsidR="00093497" w:rsidRDefault="00093497" w:rsidP="0009349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Ettekandja </w:t>
      </w:r>
      <w:r w:rsidR="003005BB">
        <w:rPr>
          <w:rFonts w:ascii="Arial" w:eastAsia="Times New Roman" w:hAnsi="Arial" w:cs="Arial"/>
          <w:color w:val="000000"/>
          <w:sz w:val="24"/>
          <w:szCs w:val="24"/>
        </w:rPr>
        <w:t>Kaupo Rätsepp</w:t>
      </w:r>
    </w:p>
    <w:p w:rsidR="00012F9A" w:rsidRDefault="00012F9A" w:rsidP="0009349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012F9A" w:rsidRPr="002432F2" w:rsidRDefault="005B7804" w:rsidP="00012F9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Kell 10.05 -10.4</w:t>
      </w:r>
      <w:r w:rsidR="00107AFA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012F9A" w:rsidRPr="00731862" w:rsidRDefault="00107AFA" w:rsidP="00012F9A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Harjumaa omavalitsuste kultuuri- ja spordi toetamine kultuuriministeeriumi analüüsi tulemuste alusel</w:t>
      </w:r>
    </w:p>
    <w:p w:rsidR="00012F9A" w:rsidRDefault="00012F9A" w:rsidP="00012F9A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 w:rsidRPr="00731862">
        <w:rPr>
          <w:rFonts w:ascii="Arial" w:hAnsi="Arial" w:cs="Arial"/>
          <w:color w:val="000000"/>
          <w:sz w:val="24"/>
          <w:szCs w:val="24"/>
        </w:rPr>
        <w:t>Esineja</w:t>
      </w:r>
      <w:r w:rsidR="00107AFA">
        <w:rPr>
          <w:rFonts w:ascii="Arial" w:hAnsi="Arial" w:cs="Arial"/>
          <w:color w:val="000000"/>
          <w:sz w:val="24"/>
          <w:szCs w:val="24"/>
        </w:rPr>
        <w:t xml:space="preserve"> Kultuuriministeeriumi rahvakultuuri nõunik Eino Pedanik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107AFA">
        <w:rPr>
          <w:rFonts w:ascii="Arial" w:hAnsi="Arial" w:cs="Arial"/>
          <w:color w:val="000000"/>
          <w:sz w:val="24"/>
          <w:szCs w:val="24"/>
        </w:rPr>
        <w:tab/>
      </w:r>
      <w:r w:rsidR="00107AFA">
        <w:rPr>
          <w:rFonts w:ascii="Arial" w:hAnsi="Arial" w:cs="Arial"/>
          <w:color w:val="000000"/>
          <w:sz w:val="24"/>
          <w:szCs w:val="24"/>
        </w:rPr>
        <w:tab/>
      </w:r>
      <w:r w:rsidR="00107AFA">
        <w:rPr>
          <w:rFonts w:ascii="Arial" w:hAnsi="Arial" w:cs="Arial"/>
          <w:color w:val="000000"/>
          <w:sz w:val="24"/>
          <w:szCs w:val="24"/>
        </w:rPr>
        <w:tab/>
      </w:r>
      <w:r w:rsidR="00107AFA">
        <w:rPr>
          <w:rFonts w:ascii="Arial" w:hAnsi="Arial" w:cs="Arial"/>
          <w:color w:val="000000"/>
          <w:sz w:val="24"/>
          <w:szCs w:val="24"/>
        </w:rPr>
        <w:tab/>
      </w:r>
      <w:r w:rsidR="00107AF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otsus </w:t>
      </w:r>
      <w:r w:rsidRPr="00A26183">
        <w:rPr>
          <w:rFonts w:ascii="Arial" w:hAnsi="Arial" w:cs="Arial"/>
          <w:color w:val="000000"/>
          <w:sz w:val="24"/>
          <w:szCs w:val="24"/>
        </w:rPr>
        <w:t>)</w:t>
      </w:r>
    </w:p>
    <w:p w:rsidR="00012F9A" w:rsidRDefault="00012F9A" w:rsidP="0009349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3C547A" w:rsidRDefault="003C547A" w:rsidP="003C54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Kell </w:t>
      </w:r>
      <w:r w:rsidR="005B7804">
        <w:rPr>
          <w:rFonts w:ascii="Arial" w:eastAsia="Times New Roman" w:hAnsi="Arial" w:cs="Arial"/>
          <w:color w:val="000000"/>
          <w:sz w:val="24"/>
          <w:szCs w:val="24"/>
        </w:rPr>
        <w:t>10.4</w:t>
      </w:r>
      <w:r w:rsidR="00107AFA"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r w:rsidR="00513B75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012F9A">
        <w:rPr>
          <w:rFonts w:ascii="Arial" w:eastAsia="Times New Roman" w:hAnsi="Arial" w:cs="Arial"/>
          <w:color w:val="000000"/>
          <w:sz w:val="24"/>
          <w:szCs w:val="24"/>
        </w:rPr>
        <w:t>11</w:t>
      </w:r>
      <w:r w:rsidR="00E138E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5B7804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012F9A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3457E1" w:rsidRPr="00872FDA" w:rsidRDefault="003457E1" w:rsidP="003457E1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872FDA">
        <w:rPr>
          <w:rFonts w:ascii="Arial" w:hAnsi="Arial" w:cs="Arial"/>
          <w:b/>
          <w:color w:val="000000"/>
          <w:sz w:val="24"/>
          <w:szCs w:val="24"/>
        </w:rPr>
        <w:t xml:space="preserve">Projekti Digimaa seisust ja </w:t>
      </w:r>
      <w:r>
        <w:rPr>
          <w:rFonts w:ascii="Arial" w:hAnsi="Arial" w:cs="Arial"/>
          <w:b/>
          <w:color w:val="000000"/>
          <w:sz w:val="24"/>
          <w:szCs w:val="24"/>
        </w:rPr>
        <w:t>v</w:t>
      </w:r>
      <w:r w:rsidRPr="00872FDA">
        <w:rPr>
          <w:rFonts w:ascii="Arial" w:hAnsi="Arial" w:cs="Arial"/>
          <w:b/>
          <w:color w:val="000000"/>
          <w:sz w:val="24"/>
          <w:szCs w:val="24"/>
        </w:rPr>
        <w:t>õrguettevõtte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OÜ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DigiMaa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 asutamine. </w:t>
      </w:r>
      <w:r w:rsidRPr="00872FD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HOL pr</w:t>
      </w:r>
      <w:r w:rsidR="00107AFA">
        <w:rPr>
          <w:rFonts w:ascii="Arial" w:hAnsi="Arial" w:cs="Arial"/>
          <w:b/>
          <w:color w:val="000000"/>
          <w:sz w:val="24"/>
          <w:szCs w:val="24"/>
        </w:rPr>
        <w:t>ojektijuhi ajutisest töölevõtmis</w:t>
      </w:r>
      <w:r>
        <w:rPr>
          <w:rFonts w:ascii="Arial" w:hAnsi="Arial" w:cs="Arial"/>
          <w:b/>
          <w:color w:val="000000"/>
          <w:sz w:val="24"/>
          <w:szCs w:val="24"/>
        </w:rPr>
        <w:t>e</w:t>
      </w:r>
      <w:r w:rsidR="00107AFA">
        <w:rPr>
          <w:rFonts w:ascii="Arial" w:hAnsi="Arial" w:cs="Arial"/>
          <w:b/>
          <w:color w:val="000000"/>
          <w:sz w:val="24"/>
          <w:szCs w:val="24"/>
        </w:rPr>
        <w:t>st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BD143E" w:rsidRDefault="003457E1" w:rsidP="003457E1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 w:rsidRPr="00872FDA">
        <w:rPr>
          <w:rFonts w:ascii="Arial" w:hAnsi="Arial" w:cs="Arial"/>
          <w:color w:val="000000"/>
          <w:sz w:val="24"/>
          <w:szCs w:val="24"/>
        </w:rPr>
        <w:t xml:space="preserve">Ettekandjad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Topest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OÜ </w:t>
      </w:r>
      <w:r w:rsidRPr="00872FDA">
        <w:rPr>
          <w:rFonts w:ascii="Arial" w:hAnsi="Arial" w:cs="Arial"/>
          <w:color w:val="000000"/>
          <w:sz w:val="24"/>
          <w:szCs w:val="24"/>
        </w:rPr>
        <w:t>Olav Harju, Kaupo Rätsepp ja  Vambo Kaal</w:t>
      </w:r>
      <w:r w:rsidR="00D62441">
        <w:rPr>
          <w:rFonts w:ascii="Arial" w:hAnsi="Arial" w:cs="Arial"/>
          <w:color w:val="000000"/>
          <w:sz w:val="24"/>
          <w:szCs w:val="24"/>
        </w:rPr>
        <w:tab/>
      </w:r>
      <w:r w:rsidR="00D62441">
        <w:rPr>
          <w:rFonts w:ascii="Arial" w:hAnsi="Arial" w:cs="Arial"/>
          <w:color w:val="000000"/>
          <w:sz w:val="24"/>
          <w:szCs w:val="24"/>
        </w:rPr>
        <w:tab/>
      </w:r>
      <w:r w:rsidR="00D62441">
        <w:rPr>
          <w:rFonts w:ascii="Arial" w:hAnsi="Arial" w:cs="Arial"/>
          <w:color w:val="000000"/>
          <w:sz w:val="24"/>
          <w:szCs w:val="24"/>
        </w:rPr>
        <w:tab/>
      </w:r>
      <w:r w:rsidR="00802BBC">
        <w:rPr>
          <w:rFonts w:ascii="Arial" w:hAnsi="Arial" w:cs="Arial"/>
          <w:color w:val="000000"/>
          <w:sz w:val="24"/>
          <w:szCs w:val="24"/>
        </w:rPr>
        <w:tab/>
      </w:r>
      <w:r w:rsidR="002F0158">
        <w:rPr>
          <w:rFonts w:ascii="Arial" w:hAnsi="Arial" w:cs="Arial"/>
          <w:color w:val="000000"/>
          <w:sz w:val="24"/>
          <w:szCs w:val="24"/>
        </w:rPr>
        <w:tab/>
      </w:r>
      <w:r w:rsidR="002F0158">
        <w:rPr>
          <w:rFonts w:ascii="Arial" w:hAnsi="Arial" w:cs="Arial"/>
          <w:color w:val="000000"/>
          <w:sz w:val="24"/>
          <w:szCs w:val="24"/>
        </w:rPr>
        <w:tab/>
      </w:r>
      <w:r w:rsidR="002F0158">
        <w:rPr>
          <w:rFonts w:ascii="Arial" w:hAnsi="Arial" w:cs="Arial"/>
          <w:color w:val="000000"/>
          <w:sz w:val="24"/>
          <w:szCs w:val="24"/>
        </w:rPr>
        <w:tab/>
      </w:r>
      <w:r w:rsidR="00107AFA">
        <w:rPr>
          <w:rFonts w:ascii="Arial" w:hAnsi="Arial" w:cs="Arial"/>
          <w:color w:val="000000"/>
          <w:sz w:val="24"/>
          <w:szCs w:val="24"/>
        </w:rPr>
        <w:tab/>
      </w:r>
      <w:r w:rsidR="00107AFA">
        <w:rPr>
          <w:rFonts w:ascii="Arial" w:hAnsi="Arial" w:cs="Arial"/>
          <w:color w:val="000000"/>
          <w:sz w:val="24"/>
          <w:szCs w:val="24"/>
        </w:rPr>
        <w:tab/>
      </w:r>
      <w:r w:rsidR="002F0158">
        <w:rPr>
          <w:rFonts w:ascii="Arial" w:hAnsi="Arial" w:cs="Arial"/>
          <w:color w:val="000000"/>
          <w:sz w:val="24"/>
          <w:szCs w:val="24"/>
        </w:rPr>
        <w:tab/>
      </w:r>
      <w:r w:rsidR="00802BBC" w:rsidRPr="00A26183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otsus nr</w:t>
      </w:r>
      <w:r w:rsidR="002F0158">
        <w:rPr>
          <w:rFonts w:ascii="Arial" w:hAnsi="Arial" w:cs="Arial"/>
          <w:color w:val="000000"/>
          <w:sz w:val="24"/>
          <w:szCs w:val="24"/>
        </w:rPr>
        <w:t xml:space="preserve"> 10</w:t>
      </w:r>
      <w:r w:rsidR="00802BBC" w:rsidRPr="00A26183">
        <w:rPr>
          <w:rFonts w:ascii="Arial" w:hAnsi="Arial" w:cs="Arial"/>
          <w:color w:val="000000"/>
          <w:sz w:val="24"/>
          <w:szCs w:val="24"/>
        </w:rPr>
        <w:t>)</w:t>
      </w:r>
    </w:p>
    <w:p w:rsidR="002E7DEC" w:rsidRPr="00232A22" w:rsidRDefault="005B7804" w:rsidP="002E7DE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Kell 11</w:t>
      </w:r>
      <w:r w:rsidR="00C959A9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C959A9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2E7DEC" w:rsidRPr="00232A22">
        <w:rPr>
          <w:rFonts w:ascii="Arial" w:eastAsia="Times New Roman" w:hAnsi="Arial" w:cs="Arial"/>
          <w:color w:val="000000"/>
          <w:sz w:val="24"/>
          <w:szCs w:val="24"/>
        </w:rPr>
        <w:t>–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12.4</w:t>
      </w:r>
      <w:r w:rsidR="00D62441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3457E1" w:rsidRDefault="003457E1" w:rsidP="003457E1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Harjumaa Omavalitsuste Liidu poolt  omavalitsustele ühiseks täitmiseks võetud ülesannete </w:t>
      </w:r>
      <w:r w:rsidR="002F0158">
        <w:rPr>
          <w:rFonts w:ascii="Arial" w:hAnsi="Arial" w:cs="Arial"/>
          <w:b/>
          <w:color w:val="000000"/>
          <w:sz w:val="24"/>
          <w:szCs w:val="24"/>
        </w:rPr>
        <w:t>täitmiseks võtmise otsustamine</w:t>
      </w:r>
    </w:p>
    <w:p w:rsidR="002E7DEC" w:rsidRDefault="003457E1" w:rsidP="003457E1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 w:rsidRPr="00185961">
        <w:rPr>
          <w:rFonts w:ascii="Arial" w:hAnsi="Arial" w:cs="Arial"/>
          <w:color w:val="000000"/>
          <w:sz w:val="24"/>
          <w:szCs w:val="24"/>
        </w:rPr>
        <w:t>Ettekandjad Kaupo Rätsepp</w:t>
      </w:r>
      <w:r>
        <w:rPr>
          <w:rFonts w:ascii="Arial" w:hAnsi="Arial" w:cs="Arial"/>
          <w:color w:val="000000"/>
          <w:sz w:val="24"/>
          <w:szCs w:val="24"/>
        </w:rPr>
        <w:t>, Vambo</w:t>
      </w:r>
      <w:r w:rsidR="00802BBC">
        <w:rPr>
          <w:rFonts w:ascii="Arial" w:hAnsi="Arial" w:cs="Arial"/>
          <w:color w:val="000000"/>
          <w:sz w:val="24"/>
          <w:szCs w:val="24"/>
        </w:rPr>
        <w:tab/>
      </w:r>
      <w:r w:rsidR="00802BBC">
        <w:rPr>
          <w:rFonts w:ascii="Arial" w:hAnsi="Arial" w:cs="Arial"/>
          <w:color w:val="000000"/>
          <w:sz w:val="24"/>
          <w:szCs w:val="24"/>
        </w:rPr>
        <w:tab/>
      </w:r>
      <w:r w:rsidR="00802BBC">
        <w:rPr>
          <w:rFonts w:ascii="Arial" w:hAnsi="Arial" w:cs="Arial"/>
          <w:color w:val="000000"/>
          <w:sz w:val="24"/>
          <w:szCs w:val="24"/>
        </w:rPr>
        <w:tab/>
      </w:r>
      <w:r w:rsidR="002F0158">
        <w:rPr>
          <w:rFonts w:ascii="Arial" w:hAnsi="Arial" w:cs="Arial"/>
          <w:color w:val="000000"/>
          <w:sz w:val="24"/>
          <w:szCs w:val="24"/>
        </w:rPr>
        <w:tab/>
      </w:r>
      <w:r w:rsidR="002F0158" w:rsidRPr="00A26183">
        <w:rPr>
          <w:rFonts w:ascii="Arial" w:hAnsi="Arial" w:cs="Arial"/>
          <w:color w:val="000000"/>
          <w:sz w:val="24"/>
          <w:szCs w:val="24"/>
        </w:rPr>
        <w:t>(</w:t>
      </w:r>
      <w:r w:rsidR="002F0158">
        <w:rPr>
          <w:rFonts w:ascii="Arial" w:hAnsi="Arial" w:cs="Arial"/>
          <w:color w:val="000000"/>
          <w:sz w:val="24"/>
          <w:szCs w:val="24"/>
        </w:rPr>
        <w:t>otsus nr 11</w:t>
      </w:r>
      <w:r w:rsidR="002F0158" w:rsidRPr="00A26183">
        <w:rPr>
          <w:rFonts w:ascii="Arial" w:hAnsi="Arial" w:cs="Arial"/>
          <w:color w:val="000000"/>
          <w:sz w:val="24"/>
          <w:szCs w:val="24"/>
        </w:rPr>
        <w:t>)</w:t>
      </w:r>
    </w:p>
    <w:p w:rsidR="005B7804" w:rsidRDefault="005B7804" w:rsidP="003457E1">
      <w:pPr>
        <w:pStyle w:val="Vahedeta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2E7DEC" w:rsidRDefault="005B7804" w:rsidP="007B27B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Kohvipaus</w:t>
      </w:r>
    </w:p>
    <w:p w:rsidR="005B7804" w:rsidRDefault="005B7804" w:rsidP="007B27B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FB5207" w:rsidRDefault="002F0158" w:rsidP="00FB520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Kell 1</w:t>
      </w:r>
      <w:r w:rsidR="005B7804">
        <w:rPr>
          <w:rFonts w:ascii="Arial" w:eastAsia="Times New Roman" w:hAnsi="Arial" w:cs="Arial"/>
          <w:color w:val="000000"/>
          <w:sz w:val="24"/>
          <w:szCs w:val="24"/>
        </w:rPr>
        <w:t>2.0</w:t>
      </w:r>
      <w:r w:rsidR="00012F9A">
        <w:rPr>
          <w:rFonts w:ascii="Arial" w:eastAsia="Times New Roman" w:hAnsi="Arial" w:cs="Arial"/>
          <w:color w:val="000000"/>
          <w:sz w:val="24"/>
          <w:szCs w:val="24"/>
        </w:rPr>
        <w:t>0 – 12</w:t>
      </w:r>
      <w:r w:rsidR="00D761C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5B7804">
        <w:rPr>
          <w:rFonts w:ascii="Arial" w:eastAsia="Times New Roman" w:hAnsi="Arial" w:cs="Arial"/>
          <w:color w:val="000000"/>
          <w:sz w:val="24"/>
          <w:szCs w:val="24"/>
        </w:rPr>
        <w:t>45</w:t>
      </w:r>
    </w:p>
    <w:p w:rsidR="005B7804" w:rsidRPr="005B7804" w:rsidRDefault="005B7804" w:rsidP="005B7804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5B7804">
        <w:rPr>
          <w:rFonts w:ascii="Arial" w:hAnsi="Arial" w:cs="Arial"/>
          <w:b/>
          <w:color w:val="000000"/>
          <w:sz w:val="24"/>
          <w:szCs w:val="24"/>
        </w:rPr>
        <w:t>Muudatustest omavalitsuste rahastamisel 2018 kuni 2020 ja 2018. aasta riigieelarvest kohalike omavalitsuste aspektist.</w:t>
      </w:r>
    </w:p>
    <w:p w:rsidR="005B7804" w:rsidRDefault="005B7804" w:rsidP="005B7804">
      <w:pPr>
        <w:pStyle w:val="Vahedeta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5B7804">
        <w:rPr>
          <w:rFonts w:ascii="Arial" w:hAnsi="Arial" w:cs="Arial"/>
          <w:color w:val="000000"/>
          <w:sz w:val="24"/>
          <w:szCs w:val="24"/>
        </w:rPr>
        <w:t>Ettekandja Rahandusministeeriumi Kohalike omaval</w:t>
      </w:r>
      <w:r>
        <w:rPr>
          <w:rFonts w:ascii="Arial" w:hAnsi="Arial" w:cs="Arial"/>
          <w:color w:val="000000"/>
          <w:sz w:val="24"/>
          <w:szCs w:val="24"/>
        </w:rPr>
        <w:t xml:space="preserve">itsuste finantsjuhtimise osakonna nõunik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Andrus Jõgi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otsus </w:t>
      </w:r>
      <w:r w:rsidRPr="00A26183">
        <w:rPr>
          <w:rFonts w:ascii="Arial" w:hAnsi="Arial" w:cs="Arial"/>
          <w:color w:val="000000"/>
          <w:sz w:val="24"/>
          <w:szCs w:val="24"/>
        </w:rPr>
        <w:t>)</w:t>
      </w:r>
    </w:p>
    <w:p w:rsidR="005B7804" w:rsidRDefault="005B7804" w:rsidP="005B7804">
      <w:pPr>
        <w:spacing w:after="0" w:line="240" w:lineRule="auto"/>
        <w:ind w:left="643"/>
        <w:rPr>
          <w:rFonts w:ascii="Arial" w:eastAsia="Times New Roman" w:hAnsi="Arial" w:cs="Arial"/>
          <w:color w:val="000000"/>
          <w:sz w:val="24"/>
          <w:szCs w:val="24"/>
        </w:rPr>
      </w:pPr>
    </w:p>
    <w:p w:rsidR="005B7804" w:rsidRDefault="00CA3040" w:rsidP="00FB520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Kell 12.45 – 12.50</w:t>
      </w:r>
    </w:p>
    <w:p w:rsidR="002F0158" w:rsidRDefault="002F0158" w:rsidP="002F0158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Harjumaa Omavalitsuste Liidu 2017 aasta lisaeelarve</w:t>
      </w:r>
    </w:p>
    <w:p w:rsidR="00802BBC" w:rsidRDefault="002F0158" w:rsidP="002F015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Ettekandjad Kaupo Rätsepp ja  Vambo Kaal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A74295">
        <w:rPr>
          <w:rFonts w:ascii="Arial" w:hAnsi="Arial" w:cs="Arial"/>
          <w:color w:val="000000"/>
          <w:sz w:val="24"/>
          <w:szCs w:val="24"/>
        </w:rPr>
        <w:tab/>
      </w:r>
      <w:r w:rsidR="00D62441">
        <w:rPr>
          <w:rFonts w:ascii="Arial" w:hAnsi="Arial" w:cs="Arial"/>
          <w:color w:val="000000"/>
          <w:sz w:val="24"/>
          <w:szCs w:val="24"/>
        </w:rPr>
        <w:tab/>
      </w:r>
      <w:r w:rsidR="00802BBC" w:rsidRPr="00A26183">
        <w:rPr>
          <w:rFonts w:ascii="Arial" w:hAnsi="Arial" w:cs="Arial"/>
          <w:color w:val="000000"/>
          <w:sz w:val="24"/>
          <w:szCs w:val="24"/>
        </w:rPr>
        <w:t>(otsus</w:t>
      </w:r>
      <w:r w:rsidR="00ED1BE2">
        <w:rPr>
          <w:rFonts w:ascii="Arial" w:hAnsi="Arial" w:cs="Arial"/>
          <w:color w:val="000000"/>
          <w:sz w:val="24"/>
          <w:szCs w:val="24"/>
        </w:rPr>
        <w:t xml:space="preserve"> nr</w:t>
      </w:r>
      <w:r>
        <w:rPr>
          <w:rFonts w:ascii="Arial" w:hAnsi="Arial" w:cs="Arial"/>
          <w:color w:val="000000"/>
          <w:sz w:val="24"/>
          <w:szCs w:val="24"/>
        </w:rPr>
        <w:t xml:space="preserve"> 12</w:t>
      </w:r>
      <w:r w:rsidR="00ED1BE2">
        <w:rPr>
          <w:rFonts w:ascii="Arial" w:hAnsi="Arial" w:cs="Arial"/>
          <w:color w:val="000000"/>
          <w:sz w:val="24"/>
          <w:szCs w:val="24"/>
        </w:rPr>
        <w:t xml:space="preserve"> </w:t>
      </w:r>
      <w:r w:rsidR="00802BBC" w:rsidRPr="00A26183">
        <w:rPr>
          <w:rFonts w:ascii="Arial" w:hAnsi="Arial" w:cs="Arial"/>
          <w:color w:val="000000"/>
          <w:sz w:val="24"/>
          <w:szCs w:val="24"/>
        </w:rPr>
        <w:t>)</w:t>
      </w:r>
    </w:p>
    <w:p w:rsidR="00CA3040" w:rsidRDefault="00CA3040" w:rsidP="002F015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CA3040" w:rsidRPr="00CA3040" w:rsidRDefault="00CA3040" w:rsidP="00CA304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A3040">
        <w:rPr>
          <w:rFonts w:ascii="Arial" w:eastAsia="Times New Roman" w:hAnsi="Arial" w:cs="Arial"/>
          <w:color w:val="000000"/>
          <w:sz w:val="24"/>
          <w:szCs w:val="24"/>
        </w:rPr>
        <w:t>Kell 12.50 – 13.05</w:t>
      </w:r>
    </w:p>
    <w:p w:rsidR="00D761C0" w:rsidRDefault="00CA3040" w:rsidP="00802BBC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Harjumaa Omavalitsuste Liidu</w:t>
      </w:r>
      <w:r w:rsidRPr="00CA3040">
        <w:rPr>
          <w:rFonts w:ascii="Arial" w:hAnsi="Arial" w:cs="Arial"/>
          <w:b/>
          <w:color w:val="000000"/>
          <w:sz w:val="24"/>
          <w:szCs w:val="24"/>
        </w:rPr>
        <w:t xml:space="preserve"> Põhikirja muutmine</w:t>
      </w:r>
    </w:p>
    <w:p w:rsidR="00BF458B" w:rsidRDefault="00CA3040" w:rsidP="00BF458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 Kaupo Rätsepp</w:t>
      </w:r>
      <w:r w:rsidR="00BF458B">
        <w:rPr>
          <w:rFonts w:ascii="Arial" w:hAnsi="Arial" w:cs="Arial"/>
          <w:color w:val="000000"/>
          <w:sz w:val="24"/>
          <w:szCs w:val="24"/>
        </w:rPr>
        <w:tab/>
      </w:r>
      <w:r w:rsidR="00BF458B">
        <w:rPr>
          <w:rFonts w:ascii="Arial" w:hAnsi="Arial" w:cs="Arial"/>
          <w:color w:val="000000"/>
          <w:sz w:val="24"/>
          <w:szCs w:val="24"/>
        </w:rPr>
        <w:tab/>
      </w:r>
      <w:r w:rsidR="00BF458B">
        <w:rPr>
          <w:rFonts w:ascii="Arial" w:hAnsi="Arial" w:cs="Arial"/>
          <w:color w:val="000000"/>
          <w:sz w:val="24"/>
          <w:szCs w:val="24"/>
        </w:rPr>
        <w:tab/>
      </w:r>
      <w:r w:rsidR="00BF458B">
        <w:rPr>
          <w:rFonts w:ascii="Arial" w:hAnsi="Arial" w:cs="Arial"/>
          <w:color w:val="000000"/>
          <w:sz w:val="24"/>
          <w:szCs w:val="24"/>
        </w:rPr>
        <w:tab/>
      </w:r>
      <w:r w:rsidR="00BF458B">
        <w:rPr>
          <w:rFonts w:ascii="Arial" w:hAnsi="Arial" w:cs="Arial"/>
          <w:color w:val="000000"/>
          <w:sz w:val="24"/>
          <w:szCs w:val="24"/>
        </w:rPr>
        <w:tab/>
      </w:r>
      <w:r w:rsidR="00BF458B" w:rsidRPr="00A26183">
        <w:rPr>
          <w:rFonts w:ascii="Arial" w:hAnsi="Arial" w:cs="Arial"/>
          <w:color w:val="000000"/>
          <w:sz w:val="24"/>
          <w:szCs w:val="24"/>
        </w:rPr>
        <w:t>(otsus</w:t>
      </w:r>
      <w:r w:rsidR="00BF458B">
        <w:rPr>
          <w:rFonts w:ascii="Arial" w:hAnsi="Arial" w:cs="Arial"/>
          <w:color w:val="000000"/>
          <w:sz w:val="24"/>
          <w:szCs w:val="24"/>
        </w:rPr>
        <w:t xml:space="preserve"> nr 13 </w:t>
      </w:r>
      <w:r w:rsidR="00BF458B" w:rsidRPr="00A26183">
        <w:rPr>
          <w:rFonts w:ascii="Arial" w:hAnsi="Arial" w:cs="Arial"/>
          <w:color w:val="000000"/>
          <w:sz w:val="24"/>
          <w:szCs w:val="24"/>
        </w:rPr>
        <w:t>)</w:t>
      </w:r>
    </w:p>
    <w:p w:rsidR="007B27BB" w:rsidRDefault="007B27BB" w:rsidP="007B27B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BF458B" w:rsidRDefault="00BF458B" w:rsidP="007B27B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BF458B" w:rsidRDefault="00BF458B" w:rsidP="007B27BB">
      <w:pPr>
        <w:pStyle w:val="Vahedeta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Pr="002E6DA5" w:rsidRDefault="00093497" w:rsidP="00134A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E6DA5">
        <w:rPr>
          <w:rFonts w:ascii="Arial" w:eastAsia="Times New Roman" w:hAnsi="Arial" w:cs="Arial"/>
          <w:color w:val="000000"/>
          <w:sz w:val="24"/>
          <w:szCs w:val="24"/>
        </w:rPr>
        <w:t>Kell</w:t>
      </w:r>
      <w:r w:rsidR="00012F9A">
        <w:rPr>
          <w:rFonts w:ascii="Arial" w:eastAsia="Times New Roman" w:hAnsi="Arial" w:cs="Arial"/>
          <w:color w:val="000000"/>
          <w:sz w:val="24"/>
          <w:szCs w:val="24"/>
        </w:rPr>
        <w:t xml:space="preserve"> 12</w:t>
      </w:r>
      <w:r w:rsidR="005B7804">
        <w:rPr>
          <w:rFonts w:ascii="Arial" w:eastAsia="Times New Roman" w:hAnsi="Arial" w:cs="Arial"/>
          <w:color w:val="000000"/>
          <w:sz w:val="24"/>
          <w:szCs w:val="24"/>
        </w:rPr>
        <w:t>.55</w:t>
      </w:r>
      <w:r w:rsidR="006A38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12F9A">
        <w:rPr>
          <w:rFonts w:ascii="Arial" w:eastAsia="Times New Roman" w:hAnsi="Arial" w:cs="Arial"/>
          <w:color w:val="000000"/>
          <w:sz w:val="24"/>
          <w:szCs w:val="24"/>
        </w:rPr>
        <w:t>-13</w:t>
      </w:r>
      <w:r w:rsidR="00591219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D62441">
        <w:rPr>
          <w:rFonts w:ascii="Arial" w:eastAsia="Times New Roman" w:hAnsi="Arial" w:cs="Arial"/>
          <w:color w:val="000000"/>
          <w:sz w:val="24"/>
          <w:szCs w:val="24"/>
        </w:rPr>
        <w:t>00</w:t>
      </w:r>
    </w:p>
    <w:p w:rsidR="00890608" w:rsidRDefault="00093497" w:rsidP="00093497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56CD4">
        <w:rPr>
          <w:rFonts w:ascii="Arial" w:eastAsia="Times New Roman" w:hAnsi="Arial" w:cs="Arial"/>
          <w:b/>
          <w:color w:val="000000"/>
          <w:sz w:val="24"/>
          <w:szCs w:val="24"/>
        </w:rPr>
        <w:t>Informatsioonid:</w:t>
      </w:r>
      <w:r w:rsidR="0044005A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44005A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44005A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44005A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44005A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44005A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="0044005A">
        <w:rPr>
          <w:rFonts w:ascii="Arial" w:eastAsia="Times New Roman" w:hAnsi="Arial" w:cs="Arial"/>
          <w:b/>
          <w:color w:val="000000"/>
          <w:sz w:val="24"/>
          <w:szCs w:val="24"/>
        </w:rPr>
        <w:tab/>
        <w:t xml:space="preserve">      </w:t>
      </w:r>
      <w:r w:rsidR="0044005A" w:rsidRPr="00703AA9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="0044005A" w:rsidRPr="00703AA9">
        <w:rPr>
          <w:rFonts w:ascii="Arial" w:eastAsia="Times New Roman" w:hAnsi="Arial" w:cs="Arial"/>
          <w:color w:val="000000"/>
          <w:sz w:val="24"/>
          <w:szCs w:val="24"/>
        </w:rPr>
        <w:t>prot</w:t>
      </w:r>
      <w:proofErr w:type="spellEnd"/>
      <w:r w:rsidR="0044005A" w:rsidRPr="00703AA9">
        <w:rPr>
          <w:rFonts w:ascii="Arial" w:eastAsia="Times New Roman" w:hAnsi="Arial" w:cs="Arial"/>
          <w:color w:val="000000"/>
          <w:sz w:val="24"/>
          <w:szCs w:val="24"/>
        </w:rPr>
        <w:t>. otsus</w:t>
      </w:r>
      <w:r w:rsidR="0044005A">
        <w:rPr>
          <w:rFonts w:ascii="Arial" w:eastAsia="Times New Roman" w:hAnsi="Arial" w:cs="Arial"/>
          <w:color w:val="000000"/>
          <w:sz w:val="24"/>
          <w:szCs w:val="24"/>
        </w:rPr>
        <w:t>ed</w:t>
      </w:r>
      <w:r w:rsidR="0044005A" w:rsidRPr="00703AA9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5B66D0" w:rsidRPr="0044005A" w:rsidRDefault="006A3816" w:rsidP="00093497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4005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2E1982"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  <w:r w:rsidR="00D516A1" w:rsidRPr="0044005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.1. </w:t>
      </w:r>
      <w:r w:rsidR="00575FC4" w:rsidRPr="0044005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3809BD" w:rsidRPr="0044005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Harju </w:t>
      </w:r>
      <w:r w:rsidR="0080032A" w:rsidRPr="0044005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Maavalitsuse infod </w:t>
      </w:r>
    </w:p>
    <w:p w:rsidR="00D516A1" w:rsidRDefault="005B66D0" w:rsidP="00D516A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0D7951">
        <w:rPr>
          <w:rFonts w:ascii="Arial" w:hAnsi="Arial" w:cs="Arial"/>
          <w:color w:val="000000"/>
          <w:sz w:val="24"/>
          <w:szCs w:val="24"/>
        </w:rPr>
        <w:t>Informatsiooni annab</w:t>
      </w:r>
      <w:r w:rsidRPr="005B66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E76DE" w:rsidRDefault="00FE76DE" w:rsidP="00D516A1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Pr="00D516A1" w:rsidRDefault="002E1982" w:rsidP="00D516A1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  <w:r w:rsidR="00012F9A">
        <w:rPr>
          <w:rFonts w:ascii="Arial" w:eastAsia="Times New Roman" w:hAnsi="Arial" w:cs="Arial"/>
          <w:b/>
          <w:color w:val="000000"/>
          <w:sz w:val="24"/>
          <w:szCs w:val="24"/>
        </w:rPr>
        <w:t>.2</w:t>
      </w:r>
      <w:r w:rsidR="0089060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516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221CC0" w:rsidRPr="00D516A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93497" w:rsidRPr="00D516A1">
        <w:rPr>
          <w:rFonts w:ascii="Arial" w:eastAsia="Times New Roman" w:hAnsi="Arial" w:cs="Arial"/>
          <w:b/>
          <w:color w:val="000000"/>
          <w:sz w:val="24"/>
          <w:szCs w:val="24"/>
        </w:rPr>
        <w:t>Juhatuses räägitust</w:t>
      </w:r>
      <w:r w:rsidR="00494E43" w:rsidRPr="00D516A1">
        <w:rPr>
          <w:rFonts w:ascii="Arial" w:eastAsia="Times New Roman" w:hAnsi="Arial" w:cs="Arial"/>
          <w:b/>
          <w:color w:val="000000"/>
          <w:sz w:val="24"/>
          <w:szCs w:val="24"/>
        </w:rPr>
        <w:tab/>
      </w:r>
    </w:p>
    <w:p w:rsidR="00093497" w:rsidRDefault="00093497" w:rsidP="00093497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0D7951">
        <w:rPr>
          <w:rFonts w:ascii="Arial" w:hAnsi="Arial" w:cs="Arial"/>
          <w:color w:val="000000"/>
          <w:sz w:val="24"/>
          <w:szCs w:val="24"/>
        </w:rPr>
        <w:t xml:space="preserve">Informatsiooni annab </w:t>
      </w:r>
      <w:r>
        <w:rPr>
          <w:rFonts w:ascii="Arial" w:hAnsi="Arial" w:cs="Arial"/>
          <w:color w:val="000000"/>
          <w:sz w:val="24"/>
          <w:szCs w:val="24"/>
        </w:rPr>
        <w:t>Kaupo Rätsepp</w:t>
      </w:r>
    </w:p>
    <w:p w:rsidR="00012F9A" w:rsidRDefault="00012F9A" w:rsidP="00093497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012F9A" w:rsidRPr="00234BE3" w:rsidRDefault="00012F9A" w:rsidP="00012F9A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8.3</w:t>
      </w:r>
      <w:r w:rsidRPr="00D516A1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Pr="00234BE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HOLMER kandidaatide esitamine kuni 1.</w:t>
      </w:r>
      <w:r w:rsidR="003540B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november 2017</w:t>
      </w:r>
    </w:p>
    <w:p w:rsidR="00012F9A" w:rsidRDefault="00012F9A" w:rsidP="00012F9A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Informatsiooni anna</w:t>
      </w:r>
      <w:r w:rsidR="008A00A7">
        <w:rPr>
          <w:rFonts w:ascii="Arial" w:hAnsi="Arial" w:cs="Arial"/>
          <w:color w:val="000000"/>
          <w:sz w:val="24"/>
          <w:szCs w:val="24"/>
        </w:rPr>
        <w:t>vad  Kaupo Rätsepp ja Vambo Kaal</w:t>
      </w:r>
    </w:p>
    <w:p w:rsidR="008A00A7" w:rsidRDefault="008A00A7" w:rsidP="00012F9A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8A00A7" w:rsidRPr="008A00A7" w:rsidRDefault="008A00A7" w:rsidP="00012F9A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8.4. </w:t>
      </w:r>
      <w:r w:rsidRPr="008A00A7">
        <w:rPr>
          <w:rFonts w:ascii="Arial" w:eastAsia="Times New Roman" w:hAnsi="Arial" w:cs="Arial"/>
          <w:b/>
          <w:color w:val="000000"/>
          <w:sz w:val="24"/>
          <w:szCs w:val="24"/>
        </w:rPr>
        <w:t>Ülevaade HOL direktori konkursi käigust</w:t>
      </w:r>
    </w:p>
    <w:p w:rsidR="008A00A7" w:rsidRDefault="008A00A7" w:rsidP="008A00A7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0D7951">
        <w:rPr>
          <w:rFonts w:ascii="Arial" w:hAnsi="Arial" w:cs="Arial"/>
          <w:color w:val="000000"/>
          <w:sz w:val="24"/>
          <w:szCs w:val="24"/>
        </w:rPr>
        <w:t xml:space="preserve">Informatsiooni annab </w:t>
      </w:r>
      <w:r>
        <w:rPr>
          <w:rFonts w:ascii="Arial" w:hAnsi="Arial" w:cs="Arial"/>
          <w:color w:val="000000"/>
          <w:sz w:val="24"/>
          <w:szCs w:val="24"/>
        </w:rPr>
        <w:t>Kaupo Rätsepp</w:t>
      </w:r>
    </w:p>
    <w:p w:rsidR="008A00A7" w:rsidRDefault="008A00A7" w:rsidP="00012F9A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D516A1" w:rsidRDefault="00D516A1" w:rsidP="00093497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776582" w:rsidRDefault="00776582" w:rsidP="00766201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093497" w:rsidRPr="008A00A7" w:rsidRDefault="003809BD" w:rsidP="008A00A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A00A7">
        <w:rPr>
          <w:rFonts w:ascii="Arial" w:eastAsia="Times New Roman" w:hAnsi="Arial" w:cs="Arial"/>
          <w:b/>
          <w:color w:val="000000"/>
          <w:sz w:val="24"/>
          <w:szCs w:val="24"/>
        </w:rPr>
        <w:t>Kohal algatatud</w:t>
      </w:r>
      <w:r w:rsidR="001575C7" w:rsidRPr="008A00A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teemad</w:t>
      </w:r>
    </w:p>
    <w:p w:rsidR="00093497" w:rsidRDefault="00093497" w:rsidP="0009349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1575C7" w:rsidRDefault="001575C7" w:rsidP="000E3200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093497" w:rsidRPr="00AB1864" w:rsidRDefault="00093497" w:rsidP="00093497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1" w:name="_GoBack"/>
      <w:bookmarkEnd w:id="0"/>
      <w:bookmarkEnd w:id="1"/>
    </w:p>
    <w:p w:rsidR="00093497" w:rsidRDefault="003540BC" w:rsidP="0009349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Kell 13</w:t>
      </w:r>
      <w:r w:rsidR="00D6244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02BB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CD0800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093497">
        <w:rPr>
          <w:rFonts w:ascii="Arial" w:eastAsia="Times New Roman" w:hAnsi="Arial" w:cs="Arial"/>
          <w:color w:val="000000"/>
          <w:sz w:val="24"/>
          <w:szCs w:val="24"/>
        </w:rPr>
        <w:t xml:space="preserve"> Ühine  lõuna</w:t>
      </w:r>
    </w:p>
    <w:p w:rsidR="00093497" w:rsidRDefault="00093497" w:rsidP="0009349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Default="00093497" w:rsidP="0009349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3497" w:rsidRPr="00256A92" w:rsidRDefault="00093497" w:rsidP="0009349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Kaupo Rätsepp</w:t>
      </w:r>
    </w:p>
    <w:p w:rsidR="00093497" w:rsidRDefault="00093497" w:rsidP="00093497">
      <w:pPr>
        <w:spacing w:after="0" w:line="240" w:lineRule="auto"/>
      </w:pP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256A92">
        <w:rPr>
          <w:rFonts w:ascii="Arial" w:eastAsia="Times New Roman" w:hAnsi="Arial" w:cs="Arial"/>
          <w:color w:val="000000"/>
          <w:sz w:val="24"/>
          <w:szCs w:val="24"/>
        </w:rPr>
        <w:t>simees</w:t>
      </w:r>
    </w:p>
    <w:p w:rsidR="0089742E" w:rsidRDefault="0089742E"/>
    <w:sectPr w:rsidR="0089742E" w:rsidSect="00B650F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0FAD"/>
    <w:multiLevelType w:val="hybridMultilevel"/>
    <w:tmpl w:val="9DDC97F8"/>
    <w:lvl w:ilvl="0" w:tplc="1C5AF2D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E5E83"/>
    <w:multiLevelType w:val="multilevel"/>
    <w:tmpl w:val="51C089B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9EE76D1"/>
    <w:multiLevelType w:val="multilevel"/>
    <w:tmpl w:val="E312D7C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4D403AE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79665AC"/>
    <w:multiLevelType w:val="hybridMultilevel"/>
    <w:tmpl w:val="C292D0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52CE"/>
    <w:multiLevelType w:val="multilevel"/>
    <w:tmpl w:val="D98A074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BEF28E2"/>
    <w:multiLevelType w:val="multilevel"/>
    <w:tmpl w:val="44582FA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45B399A"/>
    <w:multiLevelType w:val="multilevel"/>
    <w:tmpl w:val="9C249D3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79E5BC9"/>
    <w:multiLevelType w:val="multilevel"/>
    <w:tmpl w:val="609A5F7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E946A84"/>
    <w:multiLevelType w:val="hybridMultilevel"/>
    <w:tmpl w:val="245674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6194D"/>
    <w:multiLevelType w:val="multilevel"/>
    <w:tmpl w:val="BEB2495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6F5D41"/>
    <w:multiLevelType w:val="multilevel"/>
    <w:tmpl w:val="FF981A46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2" w15:restartNumberingAfterBreak="0">
    <w:nsid w:val="51EA518B"/>
    <w:multiLevelType w:val="hybridMultilevel"/>
    <w:tmpl w:val="F0AED6E8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D94B19"/>
    <w:multiLevelType w:val="multilevel"/>
    <w:tmpl w:val="6D7CC9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2"/>
  </w:num>
  <w:num w:numId="5">
    <w:abstractNumId w:val="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7"/>
    <w:rsid w:val="00012F9A"/>
    <w:rsid w:val="000161E0"/>
    <w:rsid w:val="000208EA"/>
    <w:rsid w:val="0002395E"/>
    <w:rsid w:val="00031EC3"/>
    <w:rsid w:val="00061450"/>
    <w:rsid w:val="00061A0E"/>
    <w:rsid w:val="000660A9"/>
    <w:rsid w:val="00093497"/>
    <w:rsid w:val="00095241"/>
    <w:rsid w:val="000A4BD2"/>
    <w:rsid w:val="000B79B7"/>
    <w:rsid w:val="000E0C5F"/>
    <w:rsid w:val="000E3200"/>
    <w:rsid w:val="000F49C9"/>
    <w:rsid w:val="00107AFA"/>
    <w:rsid w:val="001164AC"/>
    <w:rsid w:val="00120219"/>
    <w:rsid w:val="00134A92"/>
    <w:rsid w:val="00140CAB"/>
    <w:rsid w:val="001423C7"/>
    <w:rsid w:val="001473A0"/>
    <w:rsid w:val="001575C7"/>
    <w:rsid w:val="00160A40"/>
    <w:rsid w:val="001665DD"/>
    <w:rsid w:val="00173F98"/>
    <w:rsid w:val="00191D8C"/>
    <w:rsid w:val="00192611"/>
    <w:rsid w:val="00193662"/>
    <w:rsid w:val="00193D0B"/>
    <w:rsid w:val="001A0C62"/>
    <w:rsid w:val="001C2DDE"/>
    <w:rsid w:val="001E09DD"/>
    <w:rsid w:val="00212EAF"/>
    <w:rsid w:val="0021556A"/>
    <w:rsid w:val="00221CC0"/>
    <w:rsid w:val="00227571"/>
    <w:rsid w:val="00232A22"/>
    <w:rsid w:val="00234BE3"/>
    <w:rsid w:val="0024297C"/>
    <w:rsid w:val="002432F2"/>
    <w:rsid w:val="0024575B"/>
    <w:rsid w:val="00270AEB"/>
    <w:rsid w:val="0028592B"/>
    <w:rsid w:val="002866A9"/>
    <w:rsid w:val="002B5C88"/>
    <w:rsid w:val="002C254A"/>
    <w:rsid w:val="002C351B"/>
    <w:rsid w:val="002D6EAA"/>
    <w:rsid w:val="002E1982"/>
    <w:rsid w:val="002E7DEC"/>
    <w:rsid w:val="002F0158"/>
    <w:rsid w:val="003005BB"/>
    <w:rsid w:val="00305CDC"/>
    <w:rsid w:val="003457E1"/>
    <w:rsid w:val="003540BC"/>
    <w:rsid w:val="00355D82"/>
    <w:rsid w:val="003677FD"/>
    <w:rsid w:val="003809BD"/>
    <w:rsid w:val="003A4298"/>
    <w:rsid w:val="003A680B"/>
    <w:rsid w:val="003C547A"/>
    <w:rsid w:val="003D1F18"/>
    <w:rsid w:val="003D48EC"/>
    <w:rsid w:val="003D6192"/>
    <w:rsid w:val="003E114B"/>
    <w:rsid w:val="003E7905"/>
    <w:rsid w:val="003F1151"/>
    <w:rsid w:val="003F69F8"/>
    <w:rsid w:val="00422E24"/>
    <w:rsid w:val="00424ED5"/>
    <w:rsid w:val="00427581"/>
    <w:rsid w:val="00433252"/>
    <w:rsid w:val="00436741"/>
    <w:rsid w:val="0044005A"/>
    <w:rsid w:val="00451897"/>
    <w:rsid w:val="004530FC"/>
    <w:rsid w:val="00466F27"/>
    <w:rsid w:val="00474B54"/>
    <w:rsid w:val="004762E9"/>
    <w:rsid w:val="00494E43"/>
    <w:rsid w:val="004C2F81"/>
    <w:rsid w:val="004C40B3"/>
    <w:rsid w:val="004D0583"/>
    <w:rsid w:val="004D176D"/>
    <w:rsid w:val="004F0029"/>
    <w:rsid w:val="004F69B4"/>
    <w:rsid w:val="00511FE9"/>
    <w:rsid w:val="00513B75"/>
    <w:rsid w:val="005221C0"/>
    <w:rsid w:val="00556339"/>
    <w:rsid w:val="00560DB8"/>
    <w:rsid w:val="0057327E"/>
    <w:rsid w:val="00575FC4"/>
    <w:rsid w:val="00582BE8"/>
    <w:rsid w:val="0058439A"/>
    <w:rsid w:val="00591219"/>
    <w:rsid w:val="00595A19"/>
    <w:rsid w:val="005A0793"/>
    <w:rsid w:val="005B66D0"/>
    <w:rsid w:val="005B7804"/>
    <w:rsid w:val="005C7D38"/>
    <w:rsid w:val="005E239A"/>
    <w:rsid w:val="005F3752"/>
    <w:rsid w:val="005F79E6"/>
    <w:rsid w:val="00625553"/>
    <w:rsid w:val="00637EE1"/>
    <w:rsid w:val="00651721"/>
    <w:rsid w:val="00654925"/>
    <w:rsid w:val="006636B0"/>
    <w:rsid w:val="00676EF0"/>
    <w:rsid w:val="00683CD1"/>
    <w:rsid w:val="006A3816"/>
    <w:rsid w:val="006B085E"/>
    <w:rsid w:val="006B7C53"/>
    <w:rsid w:val="006D47CA"/>
    <w:rsid w:val="006D5CF4"/>
    <w:rsid w:val="006F1973"/>
    <w:rsid w:val="00700D36"/>
    <w:rsid w:val="00701D64"/>
    <w:rsid w:val="0070614E"/>
    <w:rsid w:val="00714368"/>
    <w:rsid w:val="0072001D"/>
    <w:rsid w:val="0072213E"/>
    <w:rsid w:val="00731862"/>
    <w:rsid w:val="00731B69"/>
    <w:rsid w:val="00745F86"/>
    <w:rsid w:val="00753E7E"/>
    <w:rsid w:val="00755C3B"/>
    <w:rsid w:val="00757257"/>
    <w:rsid w:val="00766201"/>
    <w:rsid w:val="00776582"/>
    <w:rsid w:val="00783DC0"/>
    <w:rsid w:val="007B27BB"/>
    <w:rsid w:val="007B2BD6"/>
    <w:rsid w:val="007E62F0"/>
    <w:rsid w:val="0080032A"/>
    <w:rsid w:val="00802BBC"/>
    <w:rsid w:val="00803764"/>
    <w:rsid w:val="0082041E"/>
    <w:rsid w:val="00831C3E"/>
    <w:rsid w:val="00890608"/>
    <w:rsid w:val="0089742E"/>
    <w:rsid w:val="008A00A7"/>
    <w:rsid w:val="008B1447"/>
    <w:rsid w:val="008C7F40"/>
    <w:rsid w:val="008E5ABA"/>
    <w:rsid w:val="009042E9"/>
    <w:rsid w:val="00920D8B"/>
    <w:rsid w:val="009263ED"/>
    <w:rsid w:val="00954EAE"/>
    <w:rsid w:val="009561A0"/>
    <w:rsid w:val="009571AD"/>
    <w:rsid w:val="00965136"/>
    <w:rsid w:val="00975C64"/>
    <w:rsid w:val="009B5A4D"/>
    <w:rsid w:val="009C09B1"/>
    <w:rsid w:val="009E7E05"/>
    <w:rsid w:val="00A116B7"/>
    <w:rsid w:val="00A138D4"/>
    <w:rsid w:val="00A17DD3"/>
    <w:rsid w:val="00A22A53"/>
    <w:rsid w:val="00A30736"/>
    <w:rsid w:val="00A3676A"/>
    <w:rsid w:val="00A54252"/>
    <w:rsid w:val="00A56810"/>
    <w:rsid w:val="00A61579"/>
    <w:rsid w:val="00A67F88"/>
    <w:rsid w:val="00A700BF"/>
    <w:rsid w:val="00A7366B"/>
    <w:rsid w:val="00A74295"/>
    <w:rsid w:val="00A7579B"/>
    <w:rsid w:val="00A817BC"/>
    <w:rsid w:val="00A92A40"/>
    <w:rsid w:val="00AB307C"/>
    <w:rsid w:val="00AB4BDA"/>
    <w:rsid w:val="00AB55D9"/>
    <w:rsid w:val="00AF62DD"/>
    <w:rsid w:val="00AF7F5C"/>
    <w:rsid w:val="00B1787B"/>
    <w:rsid w:val="00B24368"/>
    <w:rsid w:val="00B25C0E"/>
    <w:rsid w:val="00B31C9E"/>
    <w:rsid w:val="00B43EEE"/>
    <w:rsid w:val="00B44EA9"/>
    <w:rsid w:val="00B45DE6"/>
    <w:rsid w:val="00B63053"/>
    <w:rsid w:val="00B714AE"/>
    <w:rsid w:val="00B77314"/>
    <w:rsid w:val="00B869B4"/>
    <w:rsid w:val="00B97662"/>
    <w:rsid w:val="00BA79E3"/>
    <w:rsid w:val="00BA7B09"/>
    <w:rsid w:val="00BB2AA3"/>
    <w:rsid w:val="00BB7893"/>
    <w:rsid w:val="00BC1247"/>
    <w:rsid w:val="00BC5E91"/>
    <w:rsid w:val="00BD143E"/>
    <w:rsid w:val="00BD18C9"/>
    <w:rsid w:val="00BE303E"/>
    <w:rsid w:val="00BF458B"/>
    <w:rsid w:val="00C067FE"/>
    <w:rsid w:val="00C319FF"/>
    <w:rsid w:val="00C3585E"/>
    <w:rsid w:val="00C5536E"/>
    <w:rsid w:val="00C56909"/>
    <w:rsid w:val="00C62D3B"/>
    <w:rsid w:val="00C74372"/>
    <w:rsid w:val="00C76840"/>
    <w:rsid w:val="00C86C7F"/>
    <w:rsid w:val="00C91700"/>
    <w:rsid w:val="00C959A9"/>
    <w:rsid w:val="00CA3040"/>
    <w:rsid w:val="00CA31B0"/>
    <w:rsid w:val="00CA3CED"/>
    <w:rsid w:val="00CC6AB5"/>
    <w:rsid w:val="00CD0800"/>
    <w:rsid w:val="00CE1FEE"/>
    <w:rsid w:val="00CE43E5"/>
    <w:rsid w:val="00CE62FF"/>
    <w:rsid w:val="00CE6A88"/>
    <w:rsid w:val="00D064FD"/>
    <w:rsid w:val="00D269AF"/>
    <w:rsid w:val="00D50FE7"/>
    <w:rsid w:val="00D516A1"/>
    <w:rsid w:val="00D51D94"/>
    <w:rsid w:val="00D62441"/>
    <w:rsid w:val="00D751E0"/>
    <w:rsid w:val="00D761C0"/>
    <w:rsid w:val="00D859D3"/>
    <w:rsid w:val="00D92528"/>
    <w:rsid w:val="00DA547C"/>
    <w:rsid w:val="00DC62B5"/>
    <w:rsid w:val="00DD3268"/>
    <w:rsid w:val="00DF46AF"/>
    <w:rsid w:val="00DF479D"/>
    <w:rsid w:val="00DF72F1"/>
    <w:rsid w:val="00E01AAB"/>
    <w:rsid w:val="00E132C6"/>
    <w:rsid w:val="00E1382C"/>
    <w:rsid w:val="00E138E3"/>
    <w:rsid w:val="00E23BDD"/>
    <w:rsid w:val="00E32C7C"/>
    <w:rsid w:val="00E36112"/>
    <w:rsid w:val="00E36196"/>
    <w:rsid w:val="00E406EB"/>
    <w:rsid w:val="00E60A26"/>
    <w:rsid w:val="00E64DD8"/>
    <w:rsid w:val="00E64E49"/>
    <w:rsid w:val="00E83CAF"/>
    <w:rsid w:val="00E92CA5"/>
    <w:rsid w:val="00EA4208"/>
    <w:rsid w:val="00ED1BE2"/>
    <w:rsid w:val="00ED6803"/>
    <w:rsid w:val="00EF1A19"/>
    <w:rsid w:val="00F11703"/>
    <w:rsid w:val="00F16580"/>
    <w:rsid w:val="00F258C2"/>
    <w:rsid w:val="00F274D7"/>
    <w:rsid w:val="00F34B4E"/>
    <w:rsid w:val="00F464F1"/>
    <w:rsid w:val="00F57DB4"/>
    <w:rsid w:val="00F732B6"/>
    <w:rsid w:val="00F74408"/>
    <w:rsid w:val="00F818BD"/>
    <w:rsid w:val="00F835D7"/>
    <w:rsid w:val="00FB5207"/>
    <w:rsid w:val="00FB62AF"/>
    <w:rsid w:val="00FC1DFA"/>
    <w:rsid w:val="00FC2DE8"/>
    <w:rsid w:val="00FC4B3F"/>
    <w:rsid w:val="00FC5574"/>
    <w:rsid w:val="00FD311D"/>
    <w:rsid w:val="00FE76DE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6F3FD-B6A7-473E-804B-BF1A6AD0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Pealkiri4">
    <w:name w:val="heading 4"/>
    <w:basedOn w:val="Normaallaad"/>
    <w:link w:val="Pealkiri4Mrk"/>
    <w:uiPriority w:val="9"/>
    <w:qFormat/>
    <w:rsid w:val="005B78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093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93497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093497"/>
    <w:rPr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093497"/>
    <w:pPr>
      <w:spacing w:after="200" w:line="276" w:lineRule="auto"/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093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93497"/>
    <w:rPr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16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16580"/>
    <w:rPr>
      <w:rFonts w:ascii="Segoe UI" w:hAnsi="Segoe UI" w:cs="Segoe UI"/>
      <w:sz w:val="18"/>
      <w:szCs w:val="18"/>
      <w:lang w:eastAsia="en-US"/>
    </w:rPr>
  </w:style>
  <w:style w:type="paragraph" w:styleId="Lihttekst">
    <w:name w:val="Plain Text"/>
    <w:basedOn w:val="Normaallaad"/>
    <w:link w:val="LihttekstMrk"/>
    <w:uiPriority w:val="99"/>
    <w:unhideWhenUsed/>
    <w:rsid w:val="00C7437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C74372"/>
    <w:rPr>
      <w:rFonts w:eastAsiaTheme="minorHAnsi" w:cstheme="minorBidi"/>
      <w:sz w:val="22"/>
      <w:szCs w:val="21"/>
      <w:lang w:eastAsia="en-US"/>
    </w:rPr>
  </w:style>
  <w:style w:type="character" w:styleId="Hperlink">
    <w:name w:val="Hyperlink"/>
    <w:uiPriority w:val="99"/>
    <w:semiHidden/>
    <w:unhideWhenUsed/>
    <w:rsid w:val="003E7905"/>
    <w:rPr>
      <w:color w:val="0563C1"/>
      <w:u w:val="single"/>
    </w:rPr>
  </w:style>
  <w:style w:type="table" w:styleId="Kontuurtabel">
    <w:name w:val="Table Grid"/>
    <w:basedOn w:val="Normaaltabel"/>
    <w:uiPriority w:val="39"/>
    <w:rsid w:val="00A11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2432F2"/>
    <w:rPr>
      <w:color w:val="954F72" w:themeColor="followedHyperlink"/>
      <w:u w:val="single"/>
    </w:rPr>
  </w:style>
  <w:style w:type="character" w:customStyle="1" w:styleId="Pealkiri4Mrk">
    <w:name w:val="Pealkiri 4 Märk"/>
    <w:basedOn w:val="Liguvaikefont"/>
    <w:link w:val="Pealkiri4"/>
    <w:uiPriority w:val="9"/>
    <w:rsid w:val="005B7804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Vambo</dc:creator>
  <cp:keywords/>
  <dc:description/>
  <cp:lastModifiedBy>Vambo Kaal</cp:lastModifiedBy>
  <cp:revision>11</cp:revision>
  <cp:lastPrinted>2017-09-15T08:58:00Z</cp:lastPrinted>
  <dcterms:created xsi:type="dcterms:W3CDTF">2017-09-12T07:45:00Z</dcterms:created>
  <dcterms:modified xsi:type="dcterms:W3CDTF">2017-09-22T08:38:00Z</dcterms:modified>
</cp:coreProperties>
</file>